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ABDE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Proprietary Frameworks Guide</w:t>
      </w:r>
    </w:p>
    <w:p w14:paraId="562528A8" w14:textId="77777777" w:rsidR="007241D3" w:rsidRPr="007241D3" w:rsidRDefault="007241D3" w:rsidP="0072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Technical documentation for </w:t>
      </w:r>
      <w:proofErr w:type="spellStart"/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WillOnSafety</w:t>
      </w:r>
      <w:proofErr w:type="spellEnd"/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behavioural</w:t>
      </w: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safety tools.</w:t>
      </w:r>
    </w:p>
    <w:p w14:paraId="6A959A09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Clarity Ladder™</w:t>
      </w:r>
    </w:p>
    <w:p w14:paraId="0843366C" w14:textId="77777777" w:rsidR="007241D3" w:rsidRPr="007241D3" w:rsidRDefault="007241D3" w:rsidP="0072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5</w:t>
      </w: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step model for improving safety communication:</w:t>
      </w:r>
    </w:p>
    <w:p w14:paraId="158B76F9" w14:textId="77777777" w:rsidR="007241D3" w:rsidRPr="007241D3" w:rsidRDefault="007241D3" w:rsidP="0072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Observe</w:t>
      </w:r>
    </w:p>
    <w:p w14:paraId="225FE89B" w14:textId="77777777" w:rsidR="007241D3" w:rsidRPr="007241D3" w:rsidRDefault="007241D3" w:rsidP="0072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Clarify</w:t>
      </w:r>
    </w:p>
    <w:p w14:paraId="546B33FC" w14:textId="77777777" w:rsidR="007241D3" w:rsidRPr="007241D3" w:rsidRDefault="007241D3" w:rsidP="0072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Anchor</w:t>
      </w:r>
    </w:p>
    <w:p w14:paraId="2FB634CC" w14:textId="77777777" w:rsidR="007241D3" w:rsidRPr="007241D3" w:rsidRDefault="007241D3" w:rsidP="0072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Redirect</w:t>
      </w:r>
    </w:p>
    <w:p w14:paraId="7C143F50" w14:textId="77777777" w:rsidR="007241D3" w:rsidRPr="007241D3" w:rsidRDefault="007241D3" w:rsidP="007241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</w:t>
      </w:r>
    </w:p>
    <w:p w14:paraId="2FCDCBA9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Reframe Triangle™</w:t>
      </w:r>
    </w:p>
    <w:p w14:paraId="050AE5F2" w14:textId="77777777" w:rsidR="007241D3" w:rsidRPr="007241D3" w:rsidRDefault="007241D3" w:rsidP="0072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tool for shifting unsafe behaviour by reframing:</w:t>
      </w:r>
    </w:p>
    <w:p w14:paraId="0E241656" w14:textId="77777777" w:rsidR="007241D3" w:rsidRPr="007241D3" w:rsidRDefault="007241D3" w:rsidP="00724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Context</w:t>
      </w:r>
    </w:p>
    <w:p w14:paraId="1979952C" w14:textId="77777777" w:rsidR="007241D3" w:rsidRPr="007241D3" w:rsidRDefault="007241D3" w:rsidP="00724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Motivation</w:t>
      </w:r>
    </w:p>
    <w:p w14:paraId="685C67BD" w14:textId="77777777" w:rsidR="007241D3" w:rsidRPr="007241D3" w:rsidRDefault="007241D3" w:rsidP="007241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Perception</w:t>
      </w:r>
    </w:p>
    <w:p w14:paraId="3C04A4B0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Decision</w:t>
      </w: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noBreakHyphen/>
        <w:t>Point Model</w:t>
      </w:r>
    </w:p>
    <w:p w14:paraId="192EC46A" w14:textId="77777777" w:rsidR="007241D3" w:rsidRPr="007241D3" w:rsidRDefault="007241D3" w:rsidP="0072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Used for analysing near misses and behavioural triggers.</w:t>
      </w:r>
    </w:p>
    <w:p w14:paraId="3231CD22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Leadership Micro</w:t>
      </w:r>
      <w:r w:rsidRPr="007241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noBreakHyphen/>
        <w:t>Signals</w:t>
      </w:r>
    </w:p>
    <w:p w14:paraId="3B9754CA" w14:textId="77777777" w:rsidR="007241D3" w:rsidRPr="007241D3" w:rsidRDefault="007241D3" w:rsidP="00724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Small, repeatable behaviours that shape culture.</w:t>
      </w:r>
    </w:p>
    <w:p w14:paraId="379C8F24" w14:textId="77777777" w:rsidR="007241D3" w:rsidRPr="007241D3" w:rsidRDefault="007241D3" w:rsidP="007241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Usage Rights</w:t>
      </w:r>
    </w:p>
    <w:p w14:paraId="0C2C360B" w14:textId="77777777" w:rsidR="007241D3" w:rsidRPr="007241D3" w:rsidRDefault="007241D3" w:rsidP="00724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Licensed clients only</w:t>
      </w:r>
    </w:p>
    <w:p w14:paraId="1721EEEF" w14:textId="77777777" w:rsidR="007241D3" w:rsidRPr="007241D3" w:rsidRDefault="007241D3" w:rsidP="00724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for redistribution</w:t>
      </w:r>
    </w:p>
    <w:p w14:paraId="0BD7FD60" w14:textId="77777777" w:rsidR="007241D3" w:rsidRPr="007241D3" w:rsidRDefault="007241D3" w:rsidP="007241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41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Updated annually</w:t>
      </w:r>
    </w:p>
    <w:p w14:paraId="74E5C1DE" w14:textId="77777777" w:rsidR="00603B82" w:rsidRDefault="00603B82"/>
    <w:sectPr w:rsidR="00603B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5D48" w14:textId="77777777" w:rsidR="00EC0758" w:rsidRDefault="00EC0758" w:rsidP="007241D3">
      <w:pPr>
        <w:spacing w:after="0" w:line="240" w:lineRule="auto"/>
      </w:pPr>
      <w:r>
        <w:separator/>
      </w:r>
    </w:p>
  </w:endnote>
  <w:endnote w:type="continuationSeparator" w:id="0">
    <w:p w14:paraId="55ED6893" w14:textId="77777777" w:rsidR="00EC0758" w:rsidRDefault="00EC0758" w:rsidP="007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83B5" w14:textId="77777777" w:rsidR="007241D3" w:rsidRDefault="007241D3" w:rsidP="007241D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proofErr w:type="spellStart"/>
    <w:r w:rsidRPr="002D478B">
      <w:rPr>
        <w:rFonts w:ascii="Times New Roman" w:eastAsia="Times New Roman" w:hAnsi="Times New Roman" w:cs="Times New Roman"/>
        <w:b/>
        <w:bCs/>
        <w:kern w:val="0"/>
        <w:lang w:eastAsia="en-GB"/>
        <w14:ligatures w14:val="none"/>
      </w:rPr>
      <w:t>WillOnSafety</w:t>
    </w:r>
    <w:proofErr w:type="spellEnd"/>
    <w:r w:rsidRPr="002D478B">
      <w:rPr>
        <w:rFonts w:ascii="Times New Roman" w:eastAsia="Times New Roman" w:hAnsi="Times New Roman" w:cs="Times New Roman"/>
        <w:b/>
        <w:bCs/>
        <w:kern w:val="0"/>
        <w:lang w:eastAsia="en-GB"/>
        <w14:ligatures w14:val="none"/>
      </w:rPr>
      <w:t xml:space="preserve"> Ltd</w:t>
    </w:r>
    <w:r w:rsidRPr="002D478B"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</w:p>
  <w:p w14:paraId="0E7F753F" w14:textId="77777777" w:rsidR="007241D3" w:rsidRPr="002D478B" w:rsidRDefault="007241D3" w:rsidP="007241D3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lang w:eastAsia="en-GB"/>
        <w14:ligatures w14:val="none"/>
      </w:rPr>
    </w:pPr>
    <w:r w:rsidRPr="002D478B">
      <w:rPr>
        <w:rFonts w:ascii="Times New Roman" w:eastAsia="Times New Roman" w:hAnsi="Times New Roman" w:cs="Times New Roman"/>
        <w:kern w:val="0"/>
        <w:lang w:eastAsia="en-GB"/>
        <w14:ligatures w14:val="none"/>
      </w:rPr>
      <w:t>Phone: 07361430166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/</w:t>
    </w:r>
    <w:r w:rsidRPr="002D478B"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Email: willonsafety@outlook.com 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/ </w:t>
    </w:r>
    <w:r w:rsidRPr="002D478B">
      <w:rPr>
        <w:rFonts w:ascii="Times New Roman" w:eastAsia="Times New Roman" w:hAnsi="Times New Roman" w:cs="Times New Roman"/>
        <w:kern w:val="0"/>
        <w:lang w:eastAsia="en-GB"/>
        <w14:ligatures w14:val="none"/>
      </w:rPr>
      <w:t>Website: willonsafety.com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</w:p>
  <w:p w14:paraId="4B6372B6" w14:textId="77777777" w:rsidR="007241D3" w:rsidRDefault="00724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FAB0" w14:textId="77777777" w:rsidR="00EC0758" w:rsidRDefault="00EC0758" w:rsidP="007241D3">
      <w:pPr>
        <w:spacing w:after="0" w:line="240" w:lineRule="auto"/>
      </w:pPr>
      <w:r>
        <w:separator/>
      </w:r>
    </w:p>
  </w:footnote>
  <w:footnote w:type="continuationSeparator" w:id="0">
    <w:p w14:paraId="7F05CB80" w14:textId="77777777" w:rsidR="00EC0758" w:rsidRDefault="00EC0758" w:rsidP="007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088D" w14:textId="59150298" w:rsidR="007241D3" w:rsidRDefault="007241D3" w:rsidP="007241D3">
    <w:pPr>
      <w:pStyle w:val="Header"/>
      <w:jc w:val="right"/>
    </w:pPr>
    <w:r>
      <w:rPr>
        <w:noProof/>
      </w:rPr>
      <w:drawing>
        <wp:inline distT="0" distB="0" distL="0" distR="0" wp14:anchorId="05C851B9" wp14:editId="518E2655">
          <wp:extent cx="705710" cy="563880"/>
          <wp:effectExtent l="0" t="0" r="0" b="7620"/>
          <wp:docPr id="1531495976" name="Picture 1" descr="The image features the logo of WillOn Safety, a circular design with a blue shield and a white background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95976" name="Picture 1" descr="The image features the logo of WillOn Safety, a circular design with a blue shield and a white background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63" cy="573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86352D" w14:textId="77777777" w:rsidR="007241D3" w:rsidRDefault="00724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274"/>
    <w:multiLevelType w:val="multilevel"/>
    <w:tmpl w:val="236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85C60"/>
    <w:multiLevelType w:val="multilevel"/>
    <w:tmpl w:val="22DE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77213"/>
    <w:multiLevelType w:val="multilevel"/>
    <w:tmpl w:val="3E7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95781">
    <w:abstractNumId w:val="1"/>
  </w:num>
  <w:num w:numId="2" w16cid:durableId="1834949366">
    <w:abstractNumId w:val="2"/>
  </w:num>
  <w:num w:numId="3" w16cid:durableId="23143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D3"/>
    <w:rsid w:val="00346E6C"/>
    <w:rsid w:val="00603B82"/>
    <w:rsid w:val="007241D3"/>
    <w:rsid w:val="00BF64E7"/>
    <w:rsid w:val="00E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322CE"/>
  <w15:chartTrackingRefBased/>
  <w15:docId w15:val="{1F844C49-0D92-4E37-9329-EE9E3258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1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D3"/>
  </w:style>
  <w:style w:type="paragraph" w:styleId="Footer">
    <w:name w:val="footer"/>
    <w:basedOn w:val="Normal"/>
    <w:link w:val="FooterChar"/>
    <w:uiPriority w:val="99"/>
    <w:unhideWhenUsed/>
    <w:rsid w:val="00724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469</Characters>
  <Application>Microsoft Office Word</Application>
  <DocSecurity>0</DocSecurity>
  <Lines>18</Lines>
  <Paragraphs>19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Wright</dc:creator>
  <cp:keywords/>
  <dc:description/>
  <cp:lastModifiedBy>Will Wright</cp:lastModifiedBy>
  <cp:revision>1</cp:revision>
  <dcterms:created xsi:type="dcterms:W3CDTF">2026-05-14T10:43:00Z</dcterms:created>
  <dcterms:modified xsi:type="dcterms:W3CDTF">2026-05-14T10:53:00Z</dcterms:modified>
</cp:coreProperties>
</file>